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D542" w14:textId="2F1290C5" w:rsidR="004A673A" w:rsidRDefault="000F28B9">
      <w:r>
        <w:rPr>
          <w:noProof/>
        </w:rPr>
        <w:drawing>
          <wp:anchor distT="0" distB="0" distL="114300" distR="114300" simplePos="0" relativeHeight="251658240" behindDoc="0" locked="0" layoutInCell="1" allowOverlap="1" wp14:anchorId="5C76496D" wp14:editId="0809CFB6">
            <wp:simplePos x="0" y="0"/>
            <wp:positionH relativeFrom="column">
              <wp:posOffset>-606818</wp:posOffset>
            </wp:positionH>
            <wp:positionV relativeFrom="paragraph">
              <wp:posOffset>271</wp:posOffset>
            </wp:positionV>
            <wp:extent cx="6669798" cy="7939498"/>
            <wp:effectExtent l="0" t="0" r="0" b="4445"/>
            <wp:wrapThrough wrapText="bothSides">
              <wp:wrapPolygon edited="0">
                <wp:start x="0" y="0"/>
                <wp:lineTo x="0" y="21560"/>
                <wp:lineTo x="21532" y="21560"/>
                <wp:lineTo x="21532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75" cy="79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7648A73C" w14:textId="5C44A88C" w:rsidR="000F28B9" w:rsidRDefault="000F28B9"/>
    <w:p w14:paraId="5102F786" w14:textId="79DEA266" w:rsidR="000F28B9" w:rsidRDefault="000F28B9"/>
    <w:p w14:paraId="6D091146" w14:textId="11EEEB3E" w:rsidR="000F28B9" w:rsidRDefault="000F28B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C2C689" wp14:editId="35C16826">
            <wp:simplePos x="0" y="0"/>
            <wp:positionH relativeFrom="column">
              <wp:posOffset>-460375</wp:posOffset>
            </wp:positionH>
            <wp:positionV relativeFrom="paragraph">
              <wp:posOffset>162560</wp:posOffset>
            </wp:positionV>
            <wp:extent cx="6675120" cy="7676515"/>
            <wp:effectExtent l="0" t="0" r="0" b="635"/>
            <wp:wrapTight wrapText="bothSides">
              <wp:wrapPolygon edited="0">
                <wp:start x="0" y="0"/>
                <wp:lineTo x="0" y="21548"/>
                <wp:lineTo x="21514" y="21548"/>
                <wp:lineTo x="21514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68FE1" w14:textId="2CD56776" w:rsidR="000F28B9" w:rsidRDefault="000F28B9"/>
    <w:p w14:paraId="4602771D" w14:textId="1F1DE849" w:rsidR="000F28B9" w:rsidRDefault="000F28B9"/>
    <w:sectPr w:rsidR="000F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B9"/>
    <w:rsid w:val="000F28B9"/>
    <w:rsid w:val="004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5D91"/>
  <w15:chartTrackingRefBased/>
  <w15:docId w15:val="{9A3CEE0F-96A4-4E5C-9D31-9C0F390F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Aliye Uzun</dc:creator>
  <cp:keywords/>
  <dc:description/>
  <cp:lastModifiedBy>Aliye Uzun</cp:lastModifiedBy>
  <cp:revision>1</cp:revision>
  <cp:lastPrinted>2021-06-01T07:07:00Z</cp:lastPrinted>
  <dcterms:created xsi:type="dcterms:W3CDTF">2021-06-01T07:05:00Z</dcterms:created>
  <dcterms:modified xsi:type="dcterms:W3CDTF">2021-06-01T07:07:00Z</dcterms:modified>
</cp:coreProperties>
</file>